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0B60D" w14:textId="5494C8F1" w:rsidR="00174231" w:rsidRDefault="00C315BC">
      <w:pPr>
        <w:pBdr>
          <w:bottom w:val="single" w:sz="6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Děti p</w:t>
      </w:r>
      <w:r w:rsidR="007473BD">
        <w:rPr>
          <w:b/>
          <w:bCs/>
          <w:sz w:val="24"/>
          <w:szCs w:val="24"/>
        </w:rPr>
        <w:t>omohl</w:t>
      </w:r>
      <w:r>
        <w:rPr>
          <w:b/>
          <w:bCs/>
          <w:sz w:val="24"/>
          <w:szCs w:val="24"/>
        </w:rPr>
        <w:t>y</w:t>
      </w:r>
      <w:r w:rsidR="007473BD">
        <w:rPr>
          <w:b/>
          <w:bCs/>
          <w:sz w:val="24"/>
          <w:szCs w:val="24"/>
        </w:rPr>
        <w:t xml:space="preserve"> ukrajinským dětem</w:t>
      </w:r>
    </w:p>
    <w:p w14:paraId="748C2E60" w14:textId="77777777" w:rsidR="00C315BC" w:rsidRDefault="00C315BC">
      <w:pPr>
        <w:rPr>
          <w:sz w:val="24"/>
          <w:szCs w:val="24"/>
        </w:rPr>
      </w:pPr>
    </w:p>
    <w:p w14:paraId="35ACADB3" w14:textId="0D7FA290" w:rsidR="00FA57C7" w:rsidRDefault="00FA57C7">
      <w:pPr>
        <w:rPr>
          <w:b/>
          <w:bCs/>
          <w:sz w:val="24"/>
          <w:szCs w:val="24"/>
        </w:rPr>
      </w:pPr>
      <w:r w:rsidRPr="00C315BC">
        <w:rPr>
          <w:sz w:val="24"/>
          <w:szCs w:val="24"/>
        </w:rPr>
        <w:t>Televize Nova ve spolupráci s Diakonií uspořádala sbírk</w:t>
      </w:r>
      <w:r w:rsidR="00C3276A" w:rsidRPr="00C315BC">
        <w:rPr>
          <w:sz w:val="24"/>
          <w:szCs w:val="24"/>
        </w:rPr>
        <w:t>ovou akci</w:t>
      </w:r>
      <w:r w:rsidR="00C3276A">
        <w:rPr>
          <w:b/>
          <w:bCs/>
          <w:sz w:val="24"/>
          <w:szCs w:val="24"/>
        </w:rPr>
        <w:t xml:space="preserve"> </w:t>
      </w:r>
      <w:proofErr w:type="gramStart"/>
      <w:r w:rsidR="00C3276A">
        <w:rPr>
          <w:b/>
          <w:bCs/>
          <w:sz w:val="24"/>
          <w:szCs w:val="24"/>
        </w:rPr>
        <w:t>„ Krabice</w:t>
      </w:r>
      <w:proofErr w:type="gramEnd"/>
      <w:r w:rsidR="00C3276A">
        <w:rPr>
          <w:b/>
          <w:bCs/>
          <w:sz w:val="24"/>
          <w:szCs w:val="24"/>
        </w:rPr>
        <w:t xml:space="preserve"> od srdce“.</w:t>
      </w:r>
    </w:p>
    <w:p w14:paraId="56602F9F" w14:textId="339C0C0B" w:rsidR="00C3276A" w:rsidRPr="00C315BC" w:rsidRDefault="00C3276A">
      <w:pPr>
        <w:rPr>
          <w:sz w:val="24"/>
          <w:szCs w:val="24"/>
        </w:rPr>
      </w:pPr>
      <w:r w:rsidRPr="00C315BC">
        <w:rPr>
          <w:sz w:val="24"/>
          <w:szCs w:val="24"/>
        </w:rPr>
        <w:t>Cílem sbírky je udělat ukrajinským dětem radost a přinést jim v</w:t>
      </w:r>
      <w:r w:rsidR="00D20D7A" w:rsidRPr="00C315BC">
        <w:rPr>
          <w:sz w:val="24"/>
          <w:szCs w:val="24"/>
        </w:rPr>
        <w:t> </w:t>
      </w:r>
      <w:r w:rsidRPr="00C315BC">
        <w:rPr>
          <w:sz w:val="24"/>
          <w:szCs w:val="24"/>
        </w:rPr>
        <w:t>t</w:t>
      </w:r>
      <w:r w:rsidR="00D20D7A" w:rsidRPr="00C315BC">
        <w:rPr>
          <w:sz w:val="24"/>
          <w:szCs w:val="24"/>
        </w:rPr>
        <w:t>ěchto těžkých dnech</w:t>
      </w:r>
      <w:r w:rsidRPr="00C315BC">
        <w:rPr>
          <w:sz w:val="24"/>
          <w:szCs w:val="24"/>
        </w:rPr>
        <w:t xml:space="preserve"> do jejich života </w:t>
      </w:r>
      <w:r w:rsidR="00D20D7A" w:rsidRPr="00C315BC">
        <w:rPr>
          <w:sz w:val="24"/>
          <w:szCs w:val="24"/>
        </w:rPr>
        <w:t>radost a úsměv.</w:t>
      </w:r>
    </w:p>
    <w:p w14:paraId="00519816" w14:textId="135B5069" w:rsidR="00C3276A" w:rsidRPr="00C315BC" w:rsidRDefault="00C3276A">
      <w:pPr>
        <w:rPr>
          <w:sz w:val="24"/>
          <w:szCs w:val="24"/>
        </w:rPr>
      </w:pPr>
      <w:r w:rsidRPr="00C315BC">
        <w:rPr>
          <w:sz w:val="24"/>
          <w:szCs w:val="24"/>
        </w:rPr>
        <w:t>Do této akce se zapojily i naše děti z dětského domova, a to zásluhou tety Andrei, která od dětí i některých dospělých nasbírala a poté sbalila do krabic hračky, dětské knihy, pastelky a drobné dárky pro ukrajinské děti.</w:t>
      </w:r>
      <w:r w:rsidR="00D20D7A" w:rsidRPr="00C315BC">
        <w:rPr>
          <w:sz w:val="24"/>
          <w:szCs w:val="24"/>
        </w:rPr>
        <w:t xml:space="preserve"> Poté plné krabice odvezla na sběrné místo v Ostravě, kde působila jako dobrovolnice, pomáhala nasbírané krabice od dárců přebírat a zajistila tak, aby se „Krabice od srdce“ dostaly k dětem co nejrychleji.</w:t>
      </w:r>
    </w:p>
    <w:p w14:paraId="76E6C0CE" w14:textId="77777777" w:rsidR="00C315BC" w:rsidRDefault="00C315BC">
      <w:pPr>
        <w:rPr>
          <w:sz w:val="24"/>
          <w:szCs w:val="24"/>
        </w:rPr>
      </w:pPr>
    </w:p>
    <w:p w14:paraId="312881F2" w14:textId="3654E12B" w:rsidR="00D20D7A" w:rsidRDefault="00D20D7A">
      <w:pPr>
        <w:rPr>
          <w:sz w:val="24"/>
          <w:szCs w:val="24"/>
        </w:rPr>
      </w:pPr>
      <w:r w:rsidRPr="00C315BC">
        <w:rPr>
          <w:sz w:val="24"/>
          <w:szCs w:val="24"/>
        </w:rPr>
        <w:t>Za její aktivitu jí všichni moc děkujeme.</w:t>
      </w:r>
      <w:r w:rsidR="00C315BC">
        <w:rPr>
          <w:sz w:val="24"/>
          <w:szCs w:val="24"/>
        </w:rPr>
        <w:tab/>
      </w:r>
      <w:r w:rsidR="00C315BC">
        <w:rPr>
          <w:sz w:val="24"/>
          <w:szCs w:val="24"/>
        </w:rPr>
        <w:tab/>
      </w:r>
      <w:r w:rsidR="00C315BC">
        <w:rPr>
          <w:sz w:val="24"/>
          <w:szCs w:val="24"/>
        </w:rPr>
        <w:tab/>
        <w:t xml:space="preserve">Mgr. Jiřina </w:t>
      </w:r>
      <w:proofErr w:type="spellStart"/>
      <w:r w:rsidR="00C315BC">
        <w:rPr>
          <w:sz w:val="24"/>
          <w:szCs w:val="24"/>
        </w:rPr>
        <w:t>Bejdáková</w:t>
      </w:r>
      <w:proofErr w:type="spellEnd"/>
      <w:r w:rsidR="00C315BC">
        <w:rPr>
          <w:sz w:val="24"/>
          <w:szCs w:val="24"/>
        </w:rPr>
        <w:t>, ředitelka</w:t>
      </w:r>
    </w:p>
    <w:p w14:paraId="793DCC4C" w14:textId="7C05C121" w:rsidR="00C315BC" w:rsidRPr="00C315BC" w:rsidRDefault="00C315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D9ABC46" w14:textId="77777777" w:rsidR="00FA57C7" w:rsidRDefault="00FA57C7">
      <w:pPr>
        <w:rPr>
          <w:b/>
          <w:bCs/>
          <w:sz w:val="24"/>
          <w:szCs w:val="24"/>
        </w:rPr>
      </w:pPr>
    </w:p>
    <w:p w14:paraId="025DD777" w14:textId="24CE6ED2" w:rsidR="00FA57C7" w:rsidRPr="007473BD" w:rsidRDefault="00FA57C7">
      <w:pPr>
        <w:rPr>
          <w:sz w:val="24"/>
          <w:szCs w:val="24"/>
        </w:rPr>
      </w:pPr>
    </w:p>
    <w:sectPr w:rsidR="00FA57C7" w:rsidRPr="00747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BD"/>
    <w:rsid w:val="00174231"/>
    <w:rsid w:val="007473BD"/>
    <w:rsid w:val="00C315BC"/>
    <w:rsid w:val="00C3276A"/>
    <w:rsid w:val="00D20D7A"/>
    <w:rsid w:val="00DA0D38"/>
    <w:rsid w:val="00E410B9"/>
    <w:rsid w:val="00FA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227F"/>
  <w15:chartTrackingRefBased/>
  <w15:docId w15:val="{23EB2754-C23D-4300-AA2F-FA216433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2022-03-31T07:05:00Z</dcterms:created>
  <dcterms:modified xsi:type="dcterms:W3CDTF">2022-03-31T07:29:00Z</dcterms:modified>
</cp:coreProperties>
</file>