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3517" w14:textId="77777777" w:rsidR="0020270F" w:rsidRDefault="0020270F" w:rsidP="00C073E2">
      <w:pPr>
        <w:jc w:val="center"/>
      </w:pPr>
    </w:p>
    <w:p w14:paraId="62C26DDC" w14:textId="77777777" w:rsidR="004F4452" w:rsidRDefault="004F4452" w:rsidP="00C073E2">
      <w:pPr>
        <w:jc w:val="center"/>
      </w:pPr>
    </w:p>
    <w:p w14:paraId="1E5061E9" w14:textId="26332C5A" w:rsidR="00C073E2" w:rsidRPr="00171346" w:rsidRDefault="00C073E2" w:rsidP="00C073E2">
      <w:pPr>
        <w:jc w:val="center"/>
      </w:pPr>
      <w:r w:rsidRPr="00B62EAB">
        <w:t>Naše</w:t>
      </w:r>
      <w:r>
        <w:t xml:space="preserve"> </w:t>
      </w:r>
      <w:r w:rsidR="0092588B">
        <w:t>organizace</w:t>
      </w:r>
      <w:r w:rsidRPr="00B62EAB">
        <w:t xml:space="preserve"> je zapojena do projektu:</w:t>
      </w:r>
    </w:p>
    <w:p w14:paraId="4A7EBA89" w14:textId="78D92C49" w:rsidR="008A0F93" w:rsidRPr="00152B2F" w:rsidRDefault="008A0F93" w:rsidP="00991EA0">
      <w:pPr>
        <w:spacing w:after="0" w:line="240" w:lineRule="auto"/>
      </w:pPr>
      <w:r w:rsidRPr="00C741C4">
        <w:rPr>
          <w:b/>
          <w:bCs/>
        </w:rPr>
        <w:t>Odborné, kariérové a polytechnické vzdělávání v</w:t>
      </w:r>
      <w:r>
        <w:rPr>
          <w:b/>
          <w:bCs/>
        </w:rPr>
        <w:t> </w:t>
      </w:r>
      <w:r w:rsidRPr="00C741C4">
        <w:rPr>
          <w:b/>
          <w:bCs/>
        </w:rPr>
        <w:t>MSK II</w:t>
      </w:r>
      <w:r>
        <w:rPr>
          <w:b/>
          <w:bCs/>
        </w:rPr>
        <w:t xml:space="preserve"> </w:t>
      </w:r>
      <w:r w:rsidRPr="00C741C4">
        <w:rPr>
          <w:b/>
          <w:bCs/>
        </w:rPr>
        <w:t>reg. č.</w:t>
      </w:r>
      <w:r>
        <w:rPr>
          <w:b/>
          <w:bCs/>
        </w:rPr>
        <w:t xml:space="preserve"> </w:t>
      </w:r>
      <w:r w:rsidRPr="00C741C4">
        <w:rPr>
          <w:b/>
          <w:bCs/>
        </w:rPr>
        <w:t>CZ.02.3.68/0.0/0.0/19_078/0019613</w:t>
      </w:r>
      <w:r w:rsidRPr="00152B2F">
        <w:t xml:space="preserve"> </w:t>
      </w:r>
    </w:p>
    <w:p w14:paraId="75CCFEAD" w14:textId="77777777" w:rsidR="008A0F93" w:rsidRDefault="008A0F93" w:rsidP="00991EA0">
      <w:pPr>
        <w:spacing w:after="0" w:line="240" w:lineRule="auto"/>
        <w:jc w:val="center"/>
        <w:rPr>
          <w:b/>
          <w:bCs/>
        </w:rPr>
      </w:pPr>
    </w:p>
    <w:p w14:paraId="7AC6E748" w14:textId="7C94DC1B" w:rsidR="008A0F93" w:rsidRDefault="008A0F93" w:rsidP="008A0F93">
      <w:pPr>
        <w:jc w:val="center"/>
        <w:rPr>
          <w:b/>
          <w:bCs/>
        </w:rPr>
      </w:pPr>
      <w:r w:rsidRPr="00582D21">
        <w:rPr>
          <w:b/>
          <w:bCs/>
        </w:rPr>
        <w:t>INK4 Podpora pracovníků škol a školských zařízení v oblasti rovných příležitostí ve vzdělávání</w:t>
      </w:r>
    </w:p>
    <w:p w14:paraId="60DC8A66" w14:textId="7902B4C6" w:rsidR="00991EA0" w:rsidRDefault="007367B5" w:rsidP="00991EA0">
      <w:pPr>
        <w:spacing w:after="0" w:line="240" w:lineRule="auto"/>
        <w:jc w:val="center"/>
        <w:rPr>
          <w:b/>
          <w:bCs/>
        </w:rPr>
      </w:pPr>
      <w:r w:rsidRPr="007367B5">
        <w:rPr>
          <w:b/>
          <w:bCs/>
        </w:rPr>
        <w:t>PODPORA PRACOVNÍKŮ ŠKOLSKÝCH ZAŘÍZENÍ PRO VÝKON ÚSTAVNÍ VÝCHOVY NEBO OCHRANNÉ VÝCHOVY A PRO PREVENTIVNĚ VÝCHOVNOU PÉČI</w:t>
      </w:r>
    </w:p>
    <w:p w14:paraId="1974A443" w14:textId="77777777" w:rsidR="007367B5" w:rsidRDefault="007367B5" w:rsidP="008A0F93">
      <w:pPr>
        <w:jc w:val="both"/>
      </w:pPr>
    </w:p>
    <w:p w14:paraId="5808A590" w14:textId="77777777" w:rsidR="001C3C12" w:rsidRDefault="001C3C12" w:rsidP="001C3C12">
      <w:pPr>
        <w:jc w:val="both"/>
      </w:pPr>
      <w:r w:rsidRPr="001C3C12">
        <w:t>Cílem aktivity je prostřednictvím vzdělávání a metodického vedení pracovníků školských zařízení pro výkon ústavní a ochranné výchovy a preventivně výchovné péče podpořit nabízené služby a péči o děti v těchto zařízeních, které jsou prospěšné pro vývoj dítěte, rozvoj jeho potenciálu, zajištění jeho bezpečí, zvyšování šancí na jeho začlenění do společnosti a zvyšování šancí na jeho setrvání v rodině nebo jeho brzký návrat do rodiny.</w:t>
      </w:r>
    </w:p>
    <w:p w14:paraId="679A9749" w14:textId="7B3835E8" w:rsidR="00221C1E" w:rsidRPr="004F4452" w:rsidRDefault="0020270F" w:rsidP="00221C1E">
      <w:r w:rsidRPr="004F4452">
        <w:t xml:space="preserve">Aktivity jsou realizovány ve třech oblastech: </w:t>
      </w:r>
    </w:p>
    <w:p w14:paraId="7BA6DE4F" w14:textId="367902F0" w:rsidR="000C6A6E" w:rsidRPr="004F4452" w:rsidRDefault="000C6A6E" w:rsidP="0020270F">
      <w:pPr>
        <w:pStyle w:val="Odstavecseseznamem"/>
        <w:numPr>
          <w:ilvl w:val="0"/>
          <w:numId w:val="5"/>
        </w:numPr>
      </w:pPr>
      <w:r w:rsidRPr="004F4452">
        <w:t>Vzdělávání</w:t>
      </w:r>
    </w:p>
    <w:p w14:paraId="0E7181AD" w14:textId="5B727C30" w:rsidR="00767E2B" w:rsidRPr="004F4452" w:rsidRDefault="00767E2B" w:rsidP="0020270F">
      <w:pPr>
        <w:pStyle w:val="Odstavecseseznamem"/>
        <w:numPr>
          <w:ilvl w:val="0"/>
          <w:numId w:val="5"/>
        </w:numPr>
      </w:pPr>
      <w:r w:rsidRPr="004F4452">
        <w:t>Metodická setkání</w:t>
      </w:r>
    </w:p>
    <w:p w14:paraId="5E0D6C2C" w14:textId="521336D2" w:rsidR="0020270F" w:rsidRPr="004F4452" w:rsidRDefault="0020270F" w:rsidP="0020270F">
      <w:pPr>
        <w:pStyle w:val="Odstavecseseznamem"/>
        <w:numPr>
          <w:ilvl w:val="0"/>
          <w:numId w:val="5"/>
        </w:numPr>
      </w:pPr>
      <w:r w:rsidRPr="004F4452">
        <w:t>Supervize</w:t>
      </w:r>
    </w:p>
    <w:p w14:paraId="349B2DE5" w14:textId="77777777" w:rsidR="00CD0063" w:rsidRDefault="00CD0063" w:rsidP="0076010A">
      <w:pPr>
        <w:jc w:val="both"/>
      </w:pPr>
    </w:p>
    <w:p w14:paraId="099A6811" w14:textId="35951D8B" w:rsidR="006D429D" w:rsidRDefault="006D429D" w:rsidP="0076010A">
      <w:pPr>
        <w:jc w:val="both"/>
        <w:rPr>
          <w:b/>
          <w:bCs/>
        </w:rPr>
      </w:pPr>
      <w:r>
        <w:t>Projekt</w:t>
      </w:r>
      <w:r w:rsidRPr="00152B2F">
        <w:t xml:space="preserve"> byl podpořen v rámci Operačního programu Výzkum, vývoj a vzdělávání (dále jen „projekt“). Projekt je financován z Evropského sociálního fondu a ze státního rozpočtu České republiky.</w:t>
      </w:r>
    </w:p>
    <w:p w14:paraId="31929FE2" w14:textId="5EC4733B" w:rsidR="0076010A" w:rsidRPr="0076010A" w:rsidRDefault="0076010A" w:rsidP="0076010A">
      <w:pPr>
        <w:jc w:val="both"/>
        <w:rPr>
          <w:rStyle w:val="Hypertextovodkaz"/>
          <w:b/>
          <w:bCs/>
        </w:rPr>
      </w:pPr>
      <w:r w:rsidRPr="0076010A">
        <w:rPr>
          <w:b/>
          <w:bCs/>
        </w:rPr>
        <w:t>Realizován ve spolupráci s Krajským zařízením pro další vzdělávání pedagogických pracovníků a</w:t>
      </w:r>
      <w:r>
        <w:rPr>
          <w:b/>
          <w:bCs/>
        </w:rPr>
        <w:t> </w:t>
      </w:r>
      <w:r w:rsidRPr="0076010A">
        <w:rPr>
          <w:b/>
          <w:bCs/>
        </w:rPr>
        <w:t xml:space="preserve">informačním centrem, Nový Jičín, příspěvkovou organizací </w:t>
      </w:r>
      <w:hyperlink r:id="rId10" w:history="1">
        <w:r w:rsidRPr="0076010A">
          <w:rPr>
            <w:rStyle w:val="Hypertextovodkaz"/>
            <w:b/>
            <w:bCs/>
          </w:rPr>
          <w:t>www.kvic.cz</w:t>
        </w:r>
      </w:hyperlink>
      <w:r w:rsidRPr="0076010A">
        <w:rPr>
          <w:b/>
          <w:bCs/>
        </w:rPr>
        <w:t xml:space="preserve"> </w:t>
      </w:r>
    </w:p>
    <w:p w14:paraId="7DC5DC52" w14:textId="2551D429" w:rsidR="00B671C7" w:rsidRPr="00C12C28" w:rsidRDefault="008A0F93" w:rsidP="00C12C28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C474F75" wp14:editId="16C00469">
            <wp:extent cx="1266825" cy="487069"/>
            <wp:effectExtent l="0" t="0" r="0" b="8255"/>
            <wp:docPr id="5" name="Obrázek 5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810" cy="50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1C7" w:rsidRPr="00C12C2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68633" w14:textId="77777777" w:rsidR="001568BC" w:rsidRDefault="001568BC" w:rsidP="007F5D0A">
      <w:pPr>
        <w:spacing w:after="0" w:line="240" w:lineRule="auto"/>
      </w:pPr>
      <w:r>
        <w:separator/>
      </w:r>
    </w:p>
  </w:endnote>
  <w:endnote w:type="continuationSeparator" w:id="0">
    <w:p w14:paraId="5B21B832" w14:textId="77777777" w:rsidR="001568BC" w:rsidRDefault="001568BC" w:rsidP="007F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799C" w14:textId="08C5E5F6" w:rsidR="007F5D0A" w:rsidRDefault="00886CE2">
    <w:pPr>
      <w:pStyle w:val="Zpat"/>
    </w:pPr>
    <w:r w:rsidRPr="00595783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13C4FE" wp14:editId="1FB04E1A">
              <wp:simplePos x="0" y="0"/>
              <wp:positionH relativeFrom="margin">
                <wp:align>center</wp:align>
              </wp:positionH>
              <wp:positionV relativeFrom="paragraph">
                <wp:posOffset>-180975</wp:posOffset>
              </wp:positionV>
              <wp:extent cx="3876252" cy="475828"/>
              <wp:effectExtent l="0" t="0" r="0" b="635"/>
              <wp:wrapNone/>
              <wp:docPr id="1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6252" cy="475828"/>
                        <a:chOff x="0" y="0"/>
                        <a:chExt cx="3876252" cy="475828"/>
                      </a:xfrm>
                    </wpg:grpSpPr>
                    <pic:pic xmlns:pic="http://schemas.openxmlformats.org/drawingml/2006/picture">
                      <pic:nvPicPr>
                        <pic:cNvPr id="10" name="Obrázek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70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ázek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87656" y="0"/>
                          <a:ext cx="1888596" cy="4758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D0EB4D1" id="Skupina 5" o:spid="_x0000_s1026" style="position:absolute;margin-left:0;margin-top:-14.25pt;width:305.2pt;height:37.45pt;z-index:251659264;mso-position-horizontal:center;mso-position-horizontal-relative:margin" coordsize="38762,47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0" o:spid="_x0000_s1027" type="#_x0000_t75" style="position:absolute;width:15367;height:4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">
                <v:imagedata r:id="rId3" o:title=""/>
              </v:shape>
              <v:shape id="Obrázek 11" o:spid="_x0000_s1028" type="#_x0000_t75" style="position:absolute;left:19876;width:18886;height:4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">
                <v:imagedata r:id="rId4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CB29D" w14:textId="77777777" w:rsidR="001568BC" w:rsidRDefault="001568BC" w:rsidP="007F5D0A">
      <w:pPr>
        <w:spacing w:after="0" w:line="240" w:lineRule="auto"/>
      </w:pPr>
      <w:r>
        <w:separator/>
      </w:r>
    </w:p>
  </w:footnote>
  <w:footnote w:type="continuationSeparator" w:id="0">
    <w:p w14:paraId="1F0D36C4" w14:textId="77777777" w:rsidR="001568BC" w:rsidRDefault="001568BC" w:rsidP="007F5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0B32" w14:textId="5C867DBC" w:rsidR="007F5D0A" w:rsidRDefault="008F34A7" w:rsidP="0092588B">
    <w:pPr>
      <w:pStyle w:val="Zhlav"/>
      <w:jc w:val="center"/>
    </w:pPr>
    <w:r>
      <w:rPr>
        <w:noProof/>
        <w:lang w:eastAsia="cs-CZ"/>
      </w:rPr>
      <w:drawing>
        <wp:inline distT="0" distB="0" distL="0" distR="0" wp14:anchorId="2E92828B" wp14:editId="45A6E1E4">
          <wp:extent cx="4608830" cy="1030605"/>
          <wp:effectExtent l="0" t="0" r="1270" b="0"/>
          <wp:docPr id="8" name="Obrázek 8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DA0"/>
    <w:multiLevelType w:val="hybridMultilevel"/>
    <w:tmpl w:val="00949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5554A"/>
    <w:multiLevelType w:val="hybridMultilevel"/>
    <w:tmpl w:val="7BAE2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81778"/>
    <w:multiLevelType w:val="hybridMultilevel"/>
    <w:tmpl w:val="17E64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A15E3"/>
    <w:multiLevelType w:val="hybridMultilevel"/>
    <w:tmpl w:val="9BD6F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27FC1"/>
    <w:multiLevelType w:val="hybridMultilevel"/>
    <w:tmpl w:val="E9A2A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522917">
    <w:abstractNumId w:val="3"/>
  </w:num>
  <w:num w:numId="2" w16cid:durableId="650328253">
    <w:abstractNumId w:val="4"/>
  </w:num>
  <w:num w:numId="3" w16cid:durableId="927740029">
    <w:abstractNumId w:val="2"/>
  </w:num>
  <w:num w:numId="4" w16cid:durableId="1575777468">
    <w:abstractNumId w:val="1"/>
  </w:num>
  <w:num w:numId="5" w16cid:durableId="476916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0B"/>
    <w:rsid w:val="000C6A6E"/>
    <w:rsid w:val="0013648D"/>
    <w:rsid w:val="001568BC"/>
    <w:rsid w:val="001C3C12"/>
    <w:rsid w:val="0020270F"/>
    <w:rsid w:val="0022017B"/>
    <w:rsid w:val="00221C1E"/>
    <w:rsid w:val="00293E23"/>
    <w:rsid w:val="00310C0B"/>
    <w:rsid w:val="004B686E"/>
    <w:rsid w:val="004F4452"/>
    <w:rsid w:val="0057261E"/>
    <w:rsid w:val="005804D2"/>
    <w:rsid w:val="006D429D"/>
    <w:rsid w:val="007367B5"/>
    <w:rsid w:val="007503CF"/>
    <w:rsid w:val="0076010A"/>
    <w:rsid w:val="00767E2B"/>
    <w:rsid w:val="007D0527"/>
    <w:rsid w:val="007F5D0A"/>
    <w:rsid w:val="0081666A"/>
    <w:rsid w:val="00886CE2"/>
    <w:rsid w:val="008A0F93"/>
    <w:rsid w:val="008F34A7"/>
    <w:rsid w:val="0092588B"/>
    <w:rsid w:val="009617C0"/>
    <w:rsid w:val="00991EA0"/>
    <w:rsid w:val="00B671C7"/>
    <w:rsid w:val="00C073E2"/>
    <w:rsid w:val="00C12C28"/>
    <w:rsid w:val="00C57DD4"/>
    <w:rsid w:val="00CC1A2E"/>
    <w:rsid w:val="00CD0063"/>
    <w:rsid w:val="00E5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18AD"/>
  <w15:chartTrackingRefBased/>
  <w15:docId w15:val="{2B6B6866-1E21-4A7D-B42F-2F0C6499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0F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5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5D0A"/>
  </w:style>
  <w:style w:type="paragraph" w:styleId="Zpat">
    <w:name w:val="footer"/>
    <w:basedOn w:val="Normln"/>
    <w:link w:val="ZpatChar"/>
    <w:uiPriority w:val="99"/>
    <w:unhideWhenUsed/>
    <w:rsid w:val="007F5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5D0A"/>
  </w:style>
  <w:style w:type="paragraph" w:styleId="Odstavecseseznamem">
    <w:name w:val="List Paragraph"/>
    <w:basedOn w:val="Normln"/>
    <w:uiPriority w:val="34"/>
    <w:qFormat/>
    <w:rsid w:val="008A0F9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0F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kvic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fc5392-2a47-4287-92ef-c677b8b55ac3" xsi:nil="true"/>
    <lcf76f155ced4ddcb4097134ff3c332f xmlns="b13bdb94-8347-4ea9-a1ac-fc47a0b494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58F84C86C5AD4D98BDCC846A84E158" ma:contentTypeVersion="14" ma:contentTypeDescription="Vytvoří nový dokument" ma:contentTypeScope="" ma:versionID="0166d56a345bb2239ff2e720505b00b5">
  <xsd:schema xmlns:xsd="http://www.w3.org/2001/XMLSchema" xmlns:xs="http://www.w3.org/2001/XMLSchema" xmlns:p="http://schemas.microsoft.com/office/2006/metadata/properties" xmlns:ns2="b13bdb94-8347-4ea9-a1ac-fc47a0b49485" xmlns:ns3="57fc5392-2a47-4287-92ef-c677b8b55ac3" targetNamespace="http://schemas.microsoft.com/office/2006/metadata/properties" ma:root="true" ma:fieldsID="a9cae58186abbf6d4947b13c485442a4" ns2:_="" ns3:_="">
    <xsd:import namespace="b13bdb94-8347-4ea9-a1ac-fc47a0b49485"/>
    <xsd:import namespace="57fc5392-2a47-4287-92ef-c677b8b55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bdb94-8347-4ea9-a1ac-fc47a0b494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b3c654a2-39cf-4f03-a858-6d4dfcc0a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c5392-2a47-4287-92ef-c677b8b55ac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723b0c1-0666-477c-953d-00343f9ee993}" ma:internalName="TaxCatchAll" ma:showField="CatchAllData" ma:web="57fc5392-2a47-4287-92ef-c677b8b55a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9F7DF5-5F1C-4B5A-BB60-4FC8873585B8}">
  <ds:schemaRefs>
    <ds:schemaRef ds:uri="http://schemas.microsoft.com/office/2006/metadata/properties"/>
    <ds:schemaRef ds:uri="http://schemas.microsoft.com/office/infopath/2007/PartnerControls"/>
    <ds:schemaRef ds:uri="57fc5392-2a47-4287-92ef-c677b8b55ac3"/>
    <ds:schemaRef ds:uri="b13bdb94-8347-4ea9-a1ac-fc47a0b49485"/>
  </ds:schemaRefs>
</ds:datastoreItem>
</file>

<file path=customXml/itemProps2.xml><?xml version="1.0" encoding="utf-8"?>
<ds:datastoreItem xmlns:ds="http://schemas.openxmlformats.org/officeDocument/2006/customXml" ds:itemID="{FAB768B9-1603-4268-B709-60E72C309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45FA8-704C-495A-9ECA-D2B21DDE4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bdb94-8347-4ea9-a1ac-fc47a0b49485"/>
    <ds:schemaRef ds:uri="57fc5392-2a47-4287-92ef-c677b8b55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Návratová</dc:creator>
  <cp:keywords/>
  <dc:description/>
  <cp:lastModifiedBy>Jiřina Bejdáková</cp:lastModifiedBy>
  <cp:revision>2</cp:revision>
  <dcterms:created xsi:type="dcterms:W3CDTF">2022-08-23T04:59:00Z</dcterms:created>
  <dcterms:modified xsi:type="dcterms:W3CDTF">2022-08-23T04:59:00Z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0x0101000458F84C86C5AD4D98BDCC846A84E158</vt:lpwstr>
  </property>
</Properties>
</file>