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5B12F" w14:textId="1D9AFDA2" w:rsidR="00E703A2" w:rsidRDefault="00E703A2" w:rsidP="008471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703A2">
        <w:rPr>
          <w:b/>
          <w:sz w:val="28"/>
          <w:szCs w:val="28"/>
        </w:rPr>
        <w:t>Vstupní dotazník DDÚ</w:t>
      </w:r>
      <w:r w:rsidR="0084714A">
        <w:rPr>
          <w:b/>
          <w:sz w:val="28"/>
          <w:szCs w:val="28"/>
        </w:rPr>
        <w:t xml:space="preserve"> Bohumín</w:t>
      </w:r>
      <w:r w:rsidRPr="00E703A2">
        <w:rPr>
          <w:b/>
          <w:sz w:val="28"/>
          <w:szCs w:val="28"/>
        </w:rPr>
        <w:t xml:space="preserve"> pro posouzení potřeb dítěte ve vztahu k</w:t>
      </w:r>
      <w:r w:rsidR="0084714A">
        <w:rPr>
          <w:b/>
          <w:sz w:val="28"/>
          <w:szCs w:val="28"/>
        </w:rPr>
        <w:t> zajištění vhodné</w:t>
      </w:r>
      <w:r w:rsidRPr="00E703A2">
        <w:rPr>
          <w:b/>
          <w:sz w:val="28"/>
          <w:szCs w:val="28"/>
        </w:rPr>
        <w:t xml:space="preserve"> specializované péč</w:t>
      </w:r>
      <w:r w:rsidR="0084714A">
        <w:rPr>
          <w:b/>
          <w:sz w:val="28"/>
          <w:szCs w:val="28"/>
        </w:rPr>
        <w:t>e</w:t>
      </w:r>
      <w:r w:rsidRPr="00E703A2">
        <w:rPr>
          <w:b/>
          <w:sz w:val="28"/>
          <w:szCs w:val="28"/>
        </w:rPr>
        <w:t xml:space="preserve"> v rámci zařízení pro výkon ÚV a OV</w:t>
      </w:r>
    </w:p>
    <w:p w14:paraId="42262424" w14:textId="77777777" w:rsidR="00E138C8" w:rsidRDefault="00E138C8" w:rsidP="00E138C8">
      <w:pPr>
        <w:jc w:val="center"/>
        <w:rPr>
          <w:b/>
          <w:sz w:val="28"/>
          <w:szCs w:val="28"/>
        </w:rPr>
      </w:pPr>
    </w:p>
    <w:p w14:paraId="7CB9CB9C" w14:textId="77777777" w:rsidR="00E703A2" w:rsidRDefault="00E703A2">
      <w:pPr>
        <w:rPr>
          <w:b/>
        </w:rPr>
      </w:pPr>
    </w:p>
    <w:p w14:paraId="30963808" w14:textId="0DF621D0" w:rsidR="00F314A3" w:rsidRDefault="00CA6DBB">
      <w:pPr>
        <w:rPr>
          <w:b/>
        </w:rPr>
      </w:pPr>
      <w:r w:rsidRPr="00E703A2">
        <w:rPr>
          <w:b/>
        </w:rPr>
        <w:t>Kontaktní údaje OSPOD/ kontaktní údaje DD</w:t>
      </w:r>
      <w:r w:rsidR="00E703A2">
        <w:rPr>
          <w:b/>
        </w:rPr>
        <w:t xml:space="preserve"> (</w:t>
      </w:r>
      <w:r w:rsidR="00E703A2">
        <w:rPr>
          <w:b/>
          <w:sz w:val="16"/>
          <w:szCs w:val="16"/>
        </w:rPr>
        <w:t xml:space="preserve">v případě, žádosti o </w:t>
      </w:r>
      <w:proofErr w:type="spellStart"/>
      <w:r w:rsidR="00E703A2">
        <w:rPr>
          <w:b/>
          <w:sz w:val="16"/>
          <w:szCs w:val="16"/>
        </w:rPr>
        <w:t>rediagnostiku</w:t>
      </w:r>
      <w:proofErr w:type="spellEnd"/>
      <w:r w:rsidR="00E703A2">
        <w:rPr>
          <w:b/>
          <w:sz w:val="16"/>
          <w:szCs w:val="16"/>
        </w:rPr>
        <w:t xml:space="preserve"> z DD</w:t>
      </w:r>
      <w:r w:rsidR="00E703A2">
        <w:rPr>
          <w:b/>
          <w:sz w:val="24"/>
          <w:szCs w:val="24"/>
        </w:rPr>
        <w:t>)</w:t>
      </w:r>
      <w:r w:rsidR="00E703A2">
        <w:rPr>
          <w:b/>
        </w:rPr>
        <w:t>:</w:t>
      </w:r>
      <w:r w:rsidR="00E832C2" w:rsidRPr="00E832C2">
        <w:rPr>
          <w:b/>
        </w:rPr>
        <w:t xml:space="preserve"> </w:t>
      </w:r>
    </w:p>
    <w:p w14:paraId="367BEAF3" w14:textId="2E07C9BB" w:rsidR="00E832C2" w:rsidRPr="00E703A2" w:rsidRDefault="00E832C2">
      <w:pPr>
        <w:rPr>
          <w:b/>
        </w:rPr>
      </w:pPr>
      <w:r>
        <w:rPr>
          <w:b/>
        </w:rPr>
        <w:t xml:space="preserve">Jméno a příjmení: </w:t>
      </w:r>
    </w:p>
    <w:p w14:paraId="0DF06B1E" w14:textId="77777777" w:rsidR="000F78F8" w:rsidRPr="00E703A2" w:rsidRDefault="000F78F8">
      <w:pPr>
        <w:rPr>
          <w:b/>
        </w:rPr>
      </w:pPr>
      <w:r w:rsidRPr="00E703A2">
        <w:rPr>
          <w:b/>
        </w:rPr>
        <w:t>Datum narození dítěte:</w:t>
      </w:r>
    </w:p>
    <w:p w14:paraId="5B4A1A11" w14:textId="62E5A38D" w:rsidR="000F78F8" w:rsidRPr="00E703A2" w:rsidRDefault="000F78F8">
      <w:pPr>
        <w:rPr>
          <w:b/>
        </w:rPr>
      </w:pPr>
      <w:r w:rsidRPr="00E703A2">
        <w:rPr>
          <w:b/>
        </w:rPr>
        <w:t>Trvalé bydliště</w:t>
      </w:r>
      <w:r w:rsidR="00E703A2">
        <w:rPr>
          <w:b/>
        </w:rPr>
        <w:t>:</w:t>
      </w:r>
    </w:p>
    <w:p w14:paraId="44D6D28C" w14:textId="1A43C99B" w:rsidR="000F78F8" w:rsidRDefault="000F78F8">
      <w:pPr>
        <w:rPr>
          <w:b/>
        </w:rPr>
      </w:pPr>
      <w:r w:rsidRPr="00E703A2">
        <w:rPr>
          <w:b/>
        </w:rPr>
        <w:t>Faktické bydliště (uveďte, pokud se liší od trvalého)</w:t>
      </w:r>
      <w:r w:rsidR="00E703A2">
        <w:rPr>
          <w:b/>
        </w:rPr>
        <w:t>:</w:t>
      </w:r>
    </w:p>
    <w:p w14:paraId="3599F4E2" w14:textId="77777777" w:rsidR="00CC7688" w:rsidRPr="00E703A2" w:rsidRDefault="00CC7688">
      <w:pPr>
        <w:rPr>
          <w:b/>
        </w:rPr>
      </w:pPr>
    </w:p>
    <w:p w14:paraId="00580C92" w14:textId="6303EAE3" w:rsidR="000F78F8" w:rsidRPr="00E703A2" w:rsidRDefault="00E703A2">
      <w:pPr>
        <w:rPr>
          <w:b/>
        </w:rPr>
      </w:pPr>
      <w:r>
        <w:rPr>
          <w:b/>
        </w:rPr>
        <w:t>Třída:</w:t>
      </w:r>
    </w:p>
    <w:p w14:paraId="4CE6E9FF" w14:textId="40EDEEAC" w:rsidR="000F78F8" w:rsidRPr="00341EC6" w:rsidRDefault="000F78F8">
      <w:pPr>
        <w:rPr>
          <w:b/>
        </w:rPr>
      </w:pPr>
      <w:r w:rsidRPr="00341EC6">
        <w:rPr>
          <w:b/>
        </w:rPr>
        <w:t>Rok povinné školní docházky</w:t>
      </w:r>
      <w:r w:rsidR="00341EC6">
        <w:rPr>
          <w:b/>
        </w:rPr>
        <w:t>:</w:t>
      </w:r>
    </w:p>
    <w:p w14:paraId="51ABB4E1" w14:textId="23E6941A" w:rsidR="000F78F8" w:rsidRDefault="000F78F8">
      <w:r w:rsidRPr="00341EC6">
        <w:rPr>
          <w:b/>
        </w:rPr>
        <w:t>Typ školy</w:t>
      </w:r>
      <w:r>
        <w:t xml:space="preserve"> (</w:t>
      </w:r>
      <w:r w:rsidR="00CC7688">
        <w:t xml:space="preserve">běžná, </w:t>
      </w:r>
      <w:r w:rsidR="00597487">
        <w:t>§16, speciální, jiná)</w:t>
      </w:r>
    </w:p>
    <w:p w14:paraId="4346EA6A" w14:textId="5136C00A" w:rsidR="000F78F8" w:rsidRDefault="000F78F8">
      <w:r w:rsidRPr="00341EC6">
        <w:rPr>
          <w:b/>
        </w:rPr>
        <w:t>Doporučení ŠPZ</w:t>
      </w:r>
      <w:r w:rsidR="002D742E" w:rsidRPr="00341EC6">
        <w:rPr>
          <w:b/>
        </w:rPr>
        <w:t xml:space="preserve"> (PPP, SPC)</w:t>
      </w:r>
      <w:r w:rsidR="00A818BB">
        <w:rPr>
          <w:b/>
        </w:rPr>
        <w:t>:</w:t>
      </w:r>
      <w:r w:rsidR="002D742E" w:rsidRPr="00341EC6">
        <w:rPr>
          <w:b/>
        </w:rPr>
        <w:t xml:space="preserve"> </w:t>
      </w:r>
      <w:r w:rsidR="002D742E">
        <w:t xml:space="preserve">                                        </w:t>
      </w:r>
      <w:r w:rsidR="00E703A2">
        <w:t xml:space="preserve"> </w:t>
      </w:r>
      <w:r w:rsidR="00A818BB">
        <w:tab/>
        <w:t>přiložit dokument</w:t>
      </w:r>
    </w:p>
    <w:p w14:paraId="129BB3B6" w14:textId="41F22EF3" w:rsidR="006F5D40" w:rsidRDefault="006F5D40">
      <w:r w:rsidRPr="00341EC6">
        <w:rPr>
          <w:b/>
        </w:rPr>
        <w:t>Předchozí odborně diagnostické zprávy (</w:t>
      </w:r>
      <w:proofErr w:type="spellStart"/>
      <w:r w:rsidRPr="00341EC6">
        <w:rPr>
          <w:b/>
        </w:rPr>
        <w:t>pedopsychiatr</w:t>
      </w:r>
      <w:proofErr w:type="spellEnd"/>
      <w:r w:rsidRPr="00341EC6">
        <w:rPr>
          <w:b/>
        </w:rPr>
        <w:t>, klinický psycholog, SVP,</w:t>
      </w:r>
      <w:r w:rsidR="00E832C2">
        <w:rPr>
          <w:b/>
        </w:rPr>
        <w:t xml:space="preserve"> hospitalizace v PN</w:t>
      </w:r>
      <w:r w:rsidRPr="00341EC6">
        <w:rPr>
          <w:b/>
        </w:rPr>
        <w:t xml:space="preserve"> jiné) – uveďte diagnózy/závěry diagnózy</w:t>
      </w:r>
      <w:r w:rsidR="00A818BB">
        <w:rPr>
          <w:b/>
        </w:rPr>
        <w:t>:</w:t>
      </w:r>
      <w:r w:rsidR="00A818BB">
        <w:rPr>
          <w:b/>
        </w:rPr>
        <w:tab/>
      </w:r>
      <w:r w:rsidR="00A818BB">
        <w:rPr>
          <w:b/>
        </w:rPr>
        <w:tab/>
      </w:r>
      <w:r w:rsidR="00A818BB" w:rsidRPr="00A818BB">
        <w:t>přiložit dokument</w:t>
      </w:r>
      <w:r w:rsidRPr="00A818BB">
        <w:t xml:space="preserve"> </w:t>
      </w:r>
      <w:r w:rsidR="00341EC6" w:rsidRPr="00A818BB">
        <w:t xml:space="preserve"> </w:t>
      </w:r>
      <w:r w:rsidR="00A818BB">
        <w:tab/>
      </w:r>
      <w:r w:rsidR="00A818BB">
        <w:tab/>
      </w:r>
      <w:r w:rsidR="00A818BB">
        <w:tab/>
      </w:r>
      <w:r w:rsidR="00A818BB">
        <w:tab/>
      </w:r>
      <w:r w:rsidR="00341EC6">
        <w:t xml:space="preserve">                                             </w:t>
      </w:r>
    </w:p>
    <w:p w14:paraId="7A4A005D" w14:textId="04A48FA6" w:rsidR="006F5D40" w:rsidRDefault="00A818BB">
      <w:r>
        <w:rPr>
          <w:b/>
        </w:rPr>
        <w:t>Medikace:</w:t>
      </w:r>
      <w:r w:rsidR="006F5D40">
        <w:t xml:space="preserve">                                                   </w:t>
      </w:r>
      <w:r>
        <w:tab/>
      </w:r>
      <w:r>
        <w:tab/>
      </w:r>
      <w:r>
        <w:tab/>
      </w:r>
    </w:p>
    <w:p w14:paraId="1AF3FEA0" w14:textId="4956C52B" w:rsidR="00B32D6F" w:rsidRDefault="002D742E" w:rsidP="002D742E">
      <w:pPr>
        <w:rPr>
          <w:b/>
        </w:rPr>
      </w:pPr>
      <w:r w:rsidRPr="00B32D6F">
        <w:rPr>
          <w:b/>
        </w:rPr>
        <w:t>Rodinná anamnéza</w:t>
      </w:r>
      <w:r w:rsidR="00A818BB">
        <w:rPr>
          <w:b/>
        </w:rPr>
        <w:t>:</w:t>
      </w:r>
    </w:p>
    <w:p w14:paraId="61061349" w14:textId="77777777" w:rsidR="00A818BB" w:rsidRDefault="00B32D6F" w:rsidP="002D742E">
      <w:r w:rsidRPr="00B32D6F">
        <w:t>Druh péče</w:t>
      </w:r>
      <w:r>
        <w:t>, zákonní zástupci, pečující osoby, sourozenci – druh péče (rodinná, pěstounská, ústavní – místo výkonu)</w:t>
      </w:r>
    </w:p>
    <w:p w14:paraId="6A1F4718" w14:textId="77777777" w:rsidR="00A818BB" w:rsidRDefault="00A818BB" w:rsidP="002D742E"/>
    <w:p w14:paraId="49DB053E" w14:textId="77777777" w:rsidR="00A818BB" w:rsidRDefault="00A818BB" w:rsidP="002D742E"/>
    <w:p w14:paraId="26456109" w14:textId="77777777" w:rsidR="00A818BB" w:rsidRDefault="00A818BB" w:rsidP="002D742E"/>
    <w:p w14:paraId="2DC80085" w14:textId="77777777" w:rsidR="00A818BB" w:rsidRDefault="00A818BB" w:rsidP="002D742E"/>
    <w:p w14:paraId="798871E9" w14:textId="49EE54A4" w:rsidR="00A818BB" w:rsidRDefault="00A818BB" w:rsidP="002D742E">
      <w:r>
        <w:t>Popis významných rysů</w:t>
      </w:r>
      <w:r w:rsidR="00B32D6F">
        <w:t xml:space="preserve"> rodinného prostředí </w:t>
      </w:r>
    </w:p>
    <w:p w14:paraId="0B38DBB0" w14:textId="77777777" w:rsidR="00A818BB" w:rsidRDefault="00A818BB" w:rsidP="002D742E"/>
    <w:p w14:paraId="74F7B3B6" w14:textId="77777777" w:rsidR="00A818BB" w:rsidRDefault="00A818BB" w:rsidP="002D742E"/>
    <w:p w14:paraId="365FD693" w14:textId="1F50AC89" w:rsidR="002D742E" w:rsidRDefault="00B32D6F" w:rsidP="002D742E">
      <w:r>
        <w:t xml:space="preserve">                      </w:t>
      </w:r>
    </w:p>
    <w:p w14:paraId="15B7A936" w14:textId="77777777" w:rsidR="00B32D6F" w:rsidRPr="00B32D6F" w:rsidRDefault="00B32D6F" w:rsidP="002D742E">
      <w:pPr>
        <w:rPr>
          <w:b/>
        </w:rPr>
      </w:pPr>
    </w:p>
    <w:p w14:paraId="61A873BE" w14:textId="77777777" w:rsidR="00E832C2" w:rsidRDefault="00E832C2" w:rsidP="002D742E">
      <w:pPr>
        <w:rPr>
          <w:b/>
        </w:rPr>
      </w:pPr>
    </w:p>
    <w:p w14:paraId="0830EB7A" w14:textId="77777777" w:rsidR="002F48F8" w:rsidRDefault="002F48F8" w:rsidP="002D742E">
      <w:pPr>
        <w:rPr>
          <w:b/>
        </w:rPr>
      </w:pPr>
    </w:p>
    <w:p w14:paraId="41E32DFF" w14:textId="2FD48CF9" w:rsidR="00B32D6F" w:rsidRDefault="00B32D6F" w:rsidP="002D742E">
      <w:pPr>
        <w:rPr>
          <w:b/>
        </w:rPr>
      </w:pPr>
      <w:r w:rsidRPr="00B32D6F">
        <w:rPr>
          <w:b/>
        </w:rPr>
        <w:lastRenderedPageBreak/>
        <w:t>Negativní faktory v rodinném prostředí:</w:t>
      </w:r>
    </w:p>
    <w:p w14:paraId="43685E03" w14:textId="3492A5B9" w:rsidR="00B32D6F" w:rsidRDefault="00B32D6F" w:rsidP="002D742E">
      <w:r>
        <w:t xml:space="preserve">Závislostní chování rodičů </w:t>
      </w:r>
      <w:r w:rsidR="00D42767">
        <w:t xml:space="preserve">(alkohol, drogy, léky, </w:t>
      </w:r>
      <w:proofErr w:type="spellStart"/>
      <w:r w:rsidR="00D42767">
        <w:t>gambling</w:t>
      </w:r>
      <w:proofErr w:type="spellEnd"/>
      <w:r w:rsidR="00A818BB">
        <w:t>, jiné</w:t>
      </w:r>
      <w:r w:rsidR="00D42767">
        <w:t>)</w:t>
      </w:r>
      <w:r w:rsidR="00B604A0">
        <w:t xml:space="preserve"> </w:t>
      </w:r>
    </w:p>
    <w:p w14:paraId="15EB72C8" w14:textId="05479A82" w:rsidR="00D42767" w:rsidRDefault="00D42767" w:rsidP="002D742E">
      <w:r>
        <w:t xml:space="preserve">Trestná činnost v rodině                                 </w:t>
      </w:r>
      <w:r w:rsidR="00A818BB">
        <w:tab/>
      </w:r>
      <w:r>
        <w:t>Popis</w:t>
      </w:r>
    </w:p>
    <w:p w14:paraId="20CCBD7D" w14:textId="77777777" w:rsidR="00A818BB" w:rsidRDefault="00A818BB" w:rsidP="002D742E"/>
    <w:p w14:paraId="049F2665" w14:textId="03912667" w:rsidR="007F10D4" w:rsidRDefault="007F10D4" w:rsidP="002D742E">
      <w:r>
        <w:t xml:space="preserve">Násilí v rodině                                                   </w:t>
      </w:r>
      <w:r w:rsidR="00E138C8">
        <w:tab/>
      </w:r>
      <w:r>
        <w:t>Popis (kdo vůči komu)</w:t>
      </w:r>
    </w:p>
    <w:p w14:paraId="4DD3D3F4" w14:textId="629BD435" w:rsidR="00A818BB" w:rsidRDefault="00A818BB" w:rsidP="002D742E"/>
    <w:p w14:paraId="6890ABF5" w14:textId="6FF9927E" w:rsidR="007F10D4" w:rsidRDefault="007F10D4" w:rsidP="002D742E">
      <w:r>
        <w:t xml:space="preserve">Promiskuitní chování v rodině                        </w:t>
      </w:r>
      <w:r w:rsidR="00A818BB">
        <w:tab/>
      </w:r>
      <w:r>
        <w:t>Popis</w:t>
      </w:r>
    </w:p>
    <w:p w14:paraId="28C06D52" w14:textId="77777777" w:rsidR="00A818BB" w:rsidRDefault="00A818BB" w:rsidP="002D742E"/>
    <w:p w14:paraId="27232175" w14:textId="4C0CE080" w:rsidR="00A818BB" w:rsidRDefault="007F10D4" w:rsidP="002D742E">
      <w:r>
        <w:t xml:space="preserve">Psychická zátěž vychovávajících osob           </w:t>
      </w:r>
      <w:r w:rsidR="00A818BB">
        <w:tab/>
      </w:r>
      <w:r>
        <w:t>Popis (odborná lékařská diagnóza)</w:t>
      </w:r>
    </w:p>
    <w:p w14:paraId="40231DE3" w14:textId="77777777" w:rsidR="00A818BB" w:rsidRDefault="00A818BB" w:rsidP="002D742E"/>
    <w:p w14:paraId="58A108F1" w14:textId="1DD682C2" w:rsidR="00A818BB" w:rsidRDefault="007F10D4" w:rsidP="002D742E">
      <w:r>
        <w:t xml:space="preserve"> Fyzické týrání dítěte</w:t>
      </w:r>
      <w:r w:rsidR="00A818BB">
        <w:tab/>
      </w:r>
      <w:r w:rsidR="00A818BB">
        <w:tab/>
      </w:r>
      <w:r w:rsidR="00A818BB">
        <w:tab/>
      </w:r>
      <w:r w:rsidR="00A818BB">
        <w:tab/>
        <w:t>Popis</w:t>
      </w:r>
      <w:r w:rsidR="00A818BB">
        <w:tab/>
      </w:r>
      <w:r w:rsidR="00A818BB">
        <w:tab/>
      </w:r>
      <w:r w:rsidR="00A818BB">
        <w:tab/>
      </w:r>
      <w:r w:rsidR="00A818BB">
        <w:tab/>
      </w:r>
    </w:p>
    <w:p w14:paraId="1FBA6C6D" w14:textId="77777777" w:rsidR="00A818BB" w:rsidRDefault="00A818BB" w:rsidP="002D742E"/>
    <w:p w14:paraId="0BB39D88" w14:textId="5DAE3584" w:rsidR="007F10D4" w:rsidRDefault="007F10D4" w:rsidP="002D742E">
      <w:r>
        <w:t>Psychické týrání dítěte</w:t>
      </w:r>
      <w:r w:rsidR="00A818BB">
        <w:tab/>
      </w:r>
      <w:r w:rsidR="00A818BB">
        <w:tab/>
      </w:r>
      <w:r w:rsidR="00A818BB">
        <w:tab/>
      </w:r>
      <w:r w:rsidR="00A818BB">
        <w:tab/>
        <w:t>Popis</w:t>
      </w:r>
    </w:p>
    <w:p w14:paraId="30BDD97E" w14:textId="77777777" w:rsidR="00A818BB" w:rsidRDefault="00A818BB" w:rsidP="002D742E"/>
    <w:p w14:paraId="04AF212F" w14:textId="6E5E3FAE" w:rsidR="007F10D4" w:rsidRDefault="007F10D4" w:rsidP="002D742E">
      <w:r>
        <w:t>Zanedbávání péče o dítě</w:t>
      </w:r>
      <w:r w:rsidR="00A818BB">
        <w:tab/>
      </w:r>
      <w:r w:rsidR="00A818BB">
        <w:tab/>
      </w:r>
      <w:r w:rsidR="00A818BB">
        <w:tab/>
        <w:t>Popis</w:t>
      </w:r>
    </w:p>
    <w:p w14:paraId="054A069C" w14:textId="77777777" w:rsidR="00A818BB" w:rsidRDefault="00A818BB" w:rsidP="002D742E"/>
    <w:p w14:paraId="4D98B315" w14:textId="03B31CF0" w:rsidR="007F10D4" w:rsidRDefault="007F10D4" w:rsidP="002D742E">
      <w:r>
        <w:t>Sexuální zneužívání</w:t>
      </w:r>
      <w:r w:rsidR="00A818BB">
        <w:tab/>
      </w:r>
      <w:r w:rsidR="00A818BB">
        <w:tab/>
      </w:r>
      <w:r w:rsidR="00A818BB">
        <w:tab/>
      </w:r>
      <w:r w:rsidR="00A818BB">
        <w:tab/>
        <w:t>Popis</w:t>
      </w:r>
    </w:p>
    <w:p w14:paraId="0969E833" w14:textId="77777777" w:rsidR="00A818BB" w:rsidRDefault="00A818BB" w:rsidP="002D742E"/>
    <w:p w14:paraId="761B1081" w14:textId="49F6DB0C" w:rsidR="007F10D4" w:rsidRDefault="007F10D4" w:rsidP="002D742E">
      <w:r>
        <w:t xml:space="preserve">Benevolentní a </w:t>
      </w:r>
      <w:proofErr w:type="spellStart"/>
      <w:r>
        <w:t>hyperprotektivní</w:t>
      </w:r>
      <w:proofErr w:type="spellEnd"/>
      <w:r>
        <w:t xml:space="preserve"> výchova</w:t>
      </w:r>
      <w:r w:rsidR="00A818BB">
        <w:tab/>
        <w:t>Popis</w:t>
      </w:r>
    </w:p>
    <w:p w14:paraId="1E3E2B89" w14:textId="0958BBBD" w:rsidR="00A818BB" w:rsidRDefault="00A818BB" w:rsidP="002D742E"/>
    <w:p w14:paraId="075529F1" w14:textId="7F693E8A" w:rsidR="007F10D4" w:rsidRDefault="007F10D4" w:rsidP="002D742E">
      <w:r>
        <w:t xml:space="preserve">Jiné                                                                        </w:t>
      </w:r>
      <w:r w:rsidR="00E138C8">
        <w:tab/>
        <w:t>P</w:t>
      </w:r>
      <w:r>
        <w:t>opis</w:t>
      </w:r>
    </w:p>
    <w:p w14:paraId="7E88219C" w14:textId="77777777" w:rsidR="00E138C8" w:rsidRDefault="00E138C8" w:rsidP="002D742E">
      <w:pPr>
        <w:rPr>
          <w:b/>
        </w:rPr>
      </w:pPr>
    </w:p>
    <w:p w14:paraId="63389E6C" w14:textId="77777777" w:rsidR="002F48F8" w:rsidRDefault="002F48F8" w:rsidP="002D742E">
      <w:pPr>
        <w:rPr>
          <w:b/>
        </w:rPr>
      </w:pPr>
    </w:p>
    <w:p w14:paraId="503817A3" w14:textId="5DBE2905" w:rsidR="003D0890" w:rsidRPr="002F48F8" w:rsidRDefault="006E1BD8" w:rsidP="002D742E">
      <w:pPr>
        <w:rPr>
          <w:b/>
        </w:rPr>
      </w:pPr>
      <w:r w:rsidRPr="00341EC6">
        <w:rPr>
          <w:b/>
        </w:rPr>
        <w:t>Jsou pozorovány n</w:t>
      </w:r>
      <w:r w:rsidR="003D0890" w:rsidRPr="00341EC6">
        <w:rPr>
          <w:b/>
        </w:rPr>
        <w:t>egativní projevy chování</w:t>
      </w:r>
      <w:r w:rsidR="006F5D40" w:rsidRPr="00341EC6">
        <w:rPr>
          <w:b/>
        </w:rPr>
        <w:t xml:space="preserve"> dítěte</w:t>
      </w:r>
      <w:r w:rsidRPr="00341EC6">
        <w:rPr>
          <w:b/>
        </w:rPr>
        <w:t>?</w:t>
      </w:r>
      <w:r w:rsidR="00E138C8">
        <w:rPr>
          <w:b/>
        </w:rPr>
        <w:t xml:space="preserve"> </w:t>
      </w:r>
      <w:r w:rsidR="00E138C8" w:rsidRPr="00E138C8">
        <w:t>(zatrhněte</w:t>
      </w:r>
      <w:r w:rsidR="00E138C8">
        <w:t>, popř. rozveďte</w:t>
      </w:r>
      <w:r w:rsidR="00E138C8" w:rsidRPr="00E138C8">
        <w:t>)</w:t>
      </w:r>
      <w:r w:rsidR="00E138C8">
        <w:t xml:space="preserve"> </w:t>
      </w:r>
    </w:p>
    <w:p w14:paraId="12EF9E89" w14:textId="77777777" w:rsidR="006E1BD8" w:rsidRDefault="006E1BD8" w:rsidP="006E1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ADHD</w:t>
      </w:r>
    </w:p>
    <w:p w14:paraId="0DA1AAD7" w14:textId="77777777" w:rsidR="006E1BD8" w:rsidRDefault="006E1BD8" w:rsidP="006E1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PAS</w:t>
      </w:r>
    </w:p>
    <w:p w14:paraId="0E23AF02" w14:textId="77777777" w:rsidR="006E1BD8" w:rsidRDefault="006E1BD8" w:rsidP="006E1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Poruchy emocí</w:t>
      </w:r>
    </w:p>
    <w:p w14:paraId="09FD9C59" w14:textId="46B2AD15" w:rsidR="006E1BD8" w:rsidRPr="006E1BD8" w:rsidRDefault="006E1BD8" w:rsidP="006E1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Poruchy příjmu potravy</w:t>
      </w:r>
      <w:r w:rsidR="00E138C8">
        <w:rPr>
          <w:rFonts w:ascii="Calibri" w:eastAsia="Times New Roman" w:hAnsi="Calibri" w:cs="Calibri"/>
          <w:color w:val="000000"/>
        </w:rPr>
        <w:tab/>
      </w:r>
      <w:r w:rsidR="00E138C8">
        <w:rPr>
          <w:rFonts w:ascii="Calibri" w:eastAsia="Times New Roman" w:hAnsi="Calibri" w:cs="Calibri"/>
          <w:color w:val="000000"/>
        </w:rPr>
        <w:tab/>
      </w:r>
      <w:r w:rsidR="00E138C8">
        <w:rPr>
          <w:rFonts w:ascii="Calibri" w:eastAsia="Times New Roman" w:hAnsi="Calibri" w:cs="Calibri"/>
          <w:color w:val="000000"/>
        </w:rPr>
        <w:tab/>
      </w:r>
      <w:r w:rsidR="00E138C8">
        <w:rPr>
          <w:rFonts w:ascii="Calibri" w:eastAsia="Times New Roman" w:hAnsi="Calibri" w:cs="Calibri"/>
          <w:color w:val="000000"/>
        </w:rPr>
        <w:tab/>
      </w:r>
    </w:p>
    <w:p w14:paraId="6163B3C8" w14:textId="442515D7" w:rsidR="006E1BD8" w:rsidRDefault="006E1BD8" w:rsidP="006E1B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Sebepoškozování                        </w:t>
      </w:r>
      <w:r w:rsidR="00E138C8">
        <w:rPr>
          <w:rFonts w:ascii="Calibri" w:eastAsia="Times New Roman" w:hAnsi="Calibri" w:cs="Calibri"/>
          <w:color w:val="000000"/>
        </w:rPr>
        <w:tab/>
      </w:r>
    </w:p>
    <w:p w14:paraId="48F4FB5D" w14:textId="77777777" w:rsidR="000F78F8" w:rsidRDefault="000F78F8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nadměrné upoutávání pozornosti</w:t>
      </w:r>
    </w:p>
    <w:p w14:paraId="795BF45A" w14:textId="40AB596E" w:rsidR="000F78F8" w:rsidRDefault="000F78F8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negativismus</w:t>
      </w:r>
      <w:r w:rsidR="000A7A7C">
        <w:rPr>
          <w:rFonts w:ascii="Calibri" w:eastAsia="Times New Roman" w:hAnsi="Calibri" w:cs="Calibri"/>
          <w:color w:val="000000"/>
        </w:rPr>
        <w:t xml:space="preserve"> (popis konkrétního jednání)</w:t>
      </w:r>
    </w:p>
    <w:p w14:paraId="0418FA09" w14:textId="3F1C6DC3" w:rsidR="009801E0" w:rsidRDefault="009801E0" w:rsidP="009801E0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</w:rPr>
      </w:pPr>
    </w:p>
    <w:p w14:paraId="125C39BE" w14:textId="0C202315" w:rsidR="00484A45" w:rsidRDefault="000F78F8" w:rsidP="00484A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lhaní</w:t>
      </w:r>
      <w:r w:rsidR="000A7A7C">
        <w:rPr>
          <w:rFonts w:ascii="Calibri" w:eastAsia="Times New Roman" w:hAnsi="Calibri" w:cs="Calibri"/>
          <w:color w:val="000000"/>
        </w:rPr>
        <w:t xml:space="preserve"> </w:t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  <w:t>Popis</w:t>
      </w:r>
    </w:p>
    <w:p w14:paraId="47EE9460" w14:textId="378440F5" w:rsidR="00484A45" w:rsidRPr="00484A45" w:rsidRDefault="00484A45" w:rsidP="00484A4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</w:p>
    <w:p w14:paraId="174B4ECF" w14:textId="46C518FB" w:rsidR="000F78F8" w:rsidRDefault="000F78F8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krádeže</w:t>
      </w:r>
    </w:p>
    <w:p w14:paraId="3F1B1B0A" w14:textId="77777777" w:rsidR="00431ECB" w:rsidRDefault="00431ECB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loupeže</w:t>
      </w:r>
    </w:p>
    <w:p w14:paraId="0DE91F2F" w14:textId="7EBD5488" w:rsidR="00431ECB" w:rsidRDefault="00431ECB" w:rsidP="00980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verbální </w:t>
      </w:r>
      <w:r w:rsidR="000F78F8">
        <w:rPr>
          <w:rFonts w:ascii="Calibri" w:eastAsia="Times New Roman" w:hAnsi="Calibri" w:cs="Calibri"/>
          <w:color w:val="000000"/>
        </w:rPr>
        <w:t>agresivita</w:t>
      </w:r>
      <w:r w:rsidR="000A7A7C" w:rsidRPr="009801E0">
        <w:rPr>
          <w:rFonts w:ascii="Calibri" w:eastAsia="Times New Roman" w:hAnsi="Calibri" w:cs="Calibri"/>
          <w:color w:val="000000"/>
        </w:rPr>
        <w:t xml:space="preserve"> </w:t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  <w:t>Popis</w:t>
      </w:r>
    </w:p>
    <w:p w14:paraId="120AE7F8" w14:textId="77777777" w:rsidR="009801E0" w:rsidRPr="009801E0" w:rsidRDefault="009801E0" w:rsidP="009801E0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</w:p>
    <w:p w14:paraId="435E0BAA" w14:textId="36E81027" w:rsidR="00431ECB" w:rsidRDefault="00431ECB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fyzická agresivita (vůči před</w:t>
      </w:r>
      <w:r w:rsidR="000A7A7C">
        <w:rPr>
          <w:rFonts w:ascii="Calibri" w:eastAsia="Times New Roman" w:hAnsi="Calibri" w:cs="Calibri"/>
          <w:color w:val="000000"/>
        </w:rPr>
        <w:t>mětům, vůči osobám</w:t>
      </w:r>
      <w:r w:rsidR="002F48F8">
        <w:rPr>
          <w:rFonts w:ascii="Calibri" w:eastAsia="Times New Roman" w:hAnsi="Calibri" w:cs="Calibri"/>
          <w:color w:val="000000"/>
        </w:rPr>
        <w:t>)</w:t>
      </w:r>
      <w:r w:rsidR="000A7A7C">
        <w:rPr>
          <w:rFonts w:ascii="Calibri" w:eastAsia="Times New Roman" w:hAnsi="Calibri" w:cs="Calibri"/>
          <w:color w:val="000000"/>
        </w:rPr>
        <w:t xml:space="preserve"> </w:t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  <w:t>Popis</w:t>
      </w:r>
    </w:p>
    <w:p w14:paraId="52A6D606" w14:textId="6B950376" w:rsidR="009801E0" w:rsidRDefault="009801E0" w:rsidP="009801E0">
      <w:pPr>
        <w:pStyle w:val="Odstavecseseznamem"/>
        <w:rPr>
          <w:rFonts w:ascii="Calibri" w:eastAsia="Times New Roman" w:hAnsi="Calibri" w:cs="Calibri"/>
          <w:color w:val="000000"/>
        </w:rPr>
      </w:pPr>
    </w:p>
    <w:p w14:paraId="2F392553" w14:textId="77777777" w:rsidR="002F48F8" w:rsidRDefault="00431ECB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nerespektování autorit</w:t>
      </w:r>
      <w:r w:rsidR="002F48F8">
        <w:rPr>
          <w:rFonts w:ascii="Calibri" w:eastAsia="Times New Roman" w:hAnsi="Calibri" w:cs="Calibri"/>
          <w:color w:val="000000"/>
        </w:rPr>
        <w:t xml:space="preserve">, porušování pravidel, přestupkové jednání </w:t>
      </w:r>
      <w:r w:rsidR="002F48F8">
        <w:rPr>
          <w:rFonts w:ascii="Calibri" w:eastAsia="Times New Roman" w:hAnsi="Calibri" w:cs="Calibri"/>
          <w:color w:val="000000"/>
        </w:rPr>
        <w:tab/>
        <w:t>Popis</w:t>
      </w:r>
    </w:p>
    <w:p w14:paraId="09F25E70" w14:textId="3F66E455" w:rsidR="000F78F8" w:rsidRDefault="00431ECB" w:rsidP="002F48F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14:paraId="321DB4D2" w14:textId="77777777" w:rsidR="000F78F8" w:rsidRDefault="000F78F8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šikana</w:t>
      </w:r>
      <w:r w:rsidR="000A7A7C">
        <w:rPr>
          <w:rFonts w:ascii="Calibri" w:eastAsia="Times New Roman" w:hAnsi="Calibri" w:cs="Calibri"/>
          <w:color w:val="000000"/>
        </w:rPr>
        <w:t xml:space="preserve"> (dítě je agresor, nebo </w:t>
      </w:r>
      <w:proofErr w:type="spellStart"/>
      <w:r w:rsidR="000A7A7C">
        <w:rPr>
          <w:rFonts w:ascii="Calibri" w:eastAsia="Times New Roman" w:hAnsi="Calibri" w:cs="Calibri"/>
          <w:color w:val="000000"/>
        </w:rPr>
        <w:t>obět</w:t>
      </w:r>
      <w:proofErr w:type="spellEnd"/>
      <w:r w:rsidR="000A7A7C">
        <w:rPr>
          <w:rFonts w:ascii="Calibri" w:eastAsia="Times New Roman" w:hAnsi="Calibri" w:cs="Calibri"/>
          <w:color w:val="000000"/>
        </w:rPr>
        <w:t>?)</w:t>
      </w:r>
    </w:p>
    <w:p w14:paraId="38AEB6BA" w14:textId="77777777" w:rsidR="000F78F8" w:rsidRDefault="000F78F8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záškoláctví</w:t>
      </w:r>
      <w:r w:rsidR="000A7A7C">
        <w:rPr>
          <w:rFonts w:ascii="Calibri" w:eastAsia="Times New Roman" w:hAnsi="Calibri" w:cs="Calibri"/>
          <w:color w:val="000000"/>
        </w:rPr>
        <w:t xml:space="preserve"> (počet omluvených, neomluvených hodin)</w:t>
      </w:r>
    </w:p>
    <w:p w14:paraId="21A4E0A1" w14:textId="22D8F47B" w:rsidR="000F78F8" w:rsidRDefault="000F78F8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útěky z domova a toulky</w:t>
      </w:r>
      <w:r w:rsidR="000A7A7C">
        <w:rPr>
          <w:rFonts w:ascii="Calibri" w:eastAsia="Times New Roman" w:hAnsi="Calibri" w:cs="Calibri"/>
          <w:color w:val="000000"/>
        </w:rPr>
        <w:t xml:space="preserve"> (četnost</w:t>
      </w:r>
      <w:r w:rsidR="00484A45">
        <w:rPr>
          <w:rFonts w:ascii="Calibri" w:eastAsia="Times New Roman" w:hAnsi="Calibri" w:cs="Calibri"/>
          <w:color w:val="000000"/>
        </w:rPr>
        <w:t>)</w:t>
      </w:r>
      <w:r w:rsidR="00484A45">
        <w:rPr>
          <w:rFonts w:ascii="Calibri" w:eastAsia="Times New Roman" w:hAnsi="Calibri" w:cs="Calibri"/>
          <w:color w:val="000000"/>
        </w:rPr>
        <w:tab/>
      </w:r>
      <w:r w:rsidR="00484A45">
        <w:rPr>
          <w:rFonts w:ascii="Calibri" w:eastAsia="Times New Roman" w:hAnsi="Calibri" w:cs="Calibri"/>
          <w:color w:val="000000"/>
        </w:rPr>
        <w:tab/>
      </w:r>
      <w:r w:rsidR="00484A45">
        <w:rPr>
          <w:rFonts w:ascii="Calibri" w:eastAsia="Times New Roman" w:hAnsi="Calibri" w:cs="Calibri"/>
          <w:color w:val="000000"/>
        </w:rPr>
        <w:tab/>
      </w:r>
      <w:r w:rsidR="00484A45">
        <w:rPr>
          <w:rFonts w:ascii="Calibri" w:eastAsia="Times New Roman" w:hAnsi="Calibri" w:cs="Calibri"/>
          <w:color w:val="000000"/>
        </w:rPr>
        <w:tab/>
      </w:r>
      <w:r w:rsidR="00484A45">
        <w:rPr>
          <w:rFonts w:ascii="Calibri" w:eastAsia="Times New Roman" w:hAnsi="Calibri" w:cs="Calibri"/>
          <w:color w:val="000000"/>
        </w:rPr>
        <w:tab/>
        <w:t>Popis</w:t>
      </w:r>
    </w:p>
    <w:p w14:paraId="718E03D3" w14:textId="77777777" w:rsidR="009801E0" w:rsidRDefault="009801E0" w:rsidP="009801E0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</w:rPr>
      </w:pPr>
    </w:p>
    <w:p w14:paraId="4D4A38E9" w14:textId="77777777" w:rsidR="00431ECB" w:rsidRDefault="00431ECB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závadová parta</w:t>
      </w:r>
    </w:p>
    <w:p w14:paraId="337613DE" w14:textId="145A1A28" w:rsidR="000F78F8" w:rsidRDefault="000F78F8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vandalismus</w:t>
      </w:r>
      <w:r w:rsidR="000A7A7C">
        <w:rPr>
          <w:rFonts w:ascii="Calibri" w:eastAsia="Times New Roman" w:hAnsi="Calibri" w:cs="Calibri"/>
          <w:color w:val="000000"/>
        </w:rPr>
        <w:t xml:space="preserve"> </w:t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>Popis</w:t>
      </w:r>
    </w:p>
    <w:p w14:paraId="517BC2A1" w14:textId="77777777" w:rsidR="009801E0" w:rsidRDefault="009801E0" w:rsidP="009801E0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</w:rPr>
      </w:pPr>
    </w:p>
    <w:p w14:paraId="53E50197" w14:textId="77777777" w:rsidR="000F78F8" w:rsidRDefault="000F78F8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žhářství</w:t>
      </w:r>
    </w:p>
    <w:p w14:paraId="137AE4CF" w14:textId="1D5C7097" w:rsidR="00431ECB" w:rsidRDefault="00431ECB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zneužívání </w:t>
      </w:r>
      <w:r w:rsidR="000A7A7C">
        <w:rPr>
          <w:rFonts w:ascii="Calibri" w:eastAsia="Times New Roman" w:hAnsi="Calibri" w:cs="Calibri"/>
          <w:color w:val="000000"/>
        </w:rPr>
        <w:t xml:space="preserve">návykových látek </w:t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>Popis</w:t>
      </w:r>
    </w:p>
    <w:p w14:paraId="159FE895" w14:textId="77777777" w:rsidR="009801E0" w:rsidRDefault="009801E0" w:rsidP="009801E0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</w:rPr>
      </w:pPr>
    </w:p>
    <w:p w14:paraId="50F11F2B" w14:textId="4F429B90" w:rsidR="009801E0" w:rsidRPr="002F48F8" w:rsidRDefault="00431ECB" w:rsidP="002F4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nadměrné užívání digitálních technologií</w:t>
      </w:r>
      <w:r w:rsidR="000A7A7C">
        <w:rPr>
          <w:rFonts w:ascii="Calibri" w:eastAsia="Times New Roman" w:hAnsi="Calibri" w:cs="Calibri"/>
          <w:color w:val="000000"/>
        </w:rPr>
        <w:t xml:space="preserve"> </w:t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>Popis</w:t>
      </w:r>
    </w:p>
    <w:p w14:paraId="10F75590" w14:textId="4060EAEE" w:rsidR="00431ECB" w:rsidRDefault="00431ECB" w:rsidP="000F7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sexualizované chování (osahávání, zneužívání, znásilnění, předčasná sexuální zkušenost</w:t>
      </w:r>
      <w:r w:rsidR="000A7A7C">
        <w:rPr>
          <w:rFonts w:ascii="Calibri" w:eastAsia="Times New Roman" w:hAnsi="Calibri" w:cs="Calibri"/>
          <w:color w:val="000000"/>
        </w:rPr>
        <w:t>, promiskuita</w:t>
      </w:r>
      <w:r>
        <w:rPr>
          <w:rFonts w:ascii="Calibri" w:eastAsia="Times New Roman" w:hAnsi="Calibri" w:cs="Calibri"/>
          <w:color w:val="000000"/>
        </w:rPr>
        <w:t>)</w:t>
      </w:r>
      <w:r w:rsidR="00E832C2">
        <w:rPr>
          <w:rFonts w:ascii="Calibri" w:eastAsia="Times New Roman" w:hAnsi="Calibri" w:cs="Calibri"/>
          <w:color w:val="000000"/>
        </w:rPr>
        <w:t xml:space="preserve"> </w:t>
      </w:r>
      <w:r w:rsidR="00E832C2">
        <w:rPr>
          <w:rFonts w:ascii="Calibri" w:eastAsia="Times New Roman" w:hAnsi="Calibri" w:cs="Calibri"/>
          <w:color w:val="000000"/>
        </w:rPr>
        <w:tab/>
      </w:r>
      <w:r w:rsidR="009801E0">
        <w:rPr>
          <w:rFonts w:ascii="Calibri" w:eastAsia="Times New Roman" w:hAnsi="Calibri" w:cs="Calibri"/>
          <w:color w:val="000000"/>
        </w:rPr>
        <w:t xml:space="preserve"> </w:t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ab/>
      </w:r>
      <w:r w:rsidR="002F48F8">
        <w:rPr>
          <w:rFonts w:ascii="Calibri" w:eastAsia="Times New Roman" w:hAnsi="Calibri" w:cs="Calibri"/>
          <w:color w:val="000000"/>
        </w:rPr>
        <w:tab/>
      </w:r>
      <w:r w:rsidR="00E832C2">
        <w:rPr>
          <w:rFonts w:ascii="Calibri" w:eastAsia="Times New Roman" w:hAnsi="Calibri" w:cs="Calibri"/>
          <w:color w:val="000000"/>
        </w:rPr>
        <w:t>Popis</w:t>
      </w:r>
    </w:p>
    <w:p w14:paraId="4D053C59" w14:textId="7360BBA9" w:rsidR="00341EC6" w:rsidRDefault="00341EC6" w:rsidP="00341EC6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</w:rPr>
      </w:pPr>
    </w:p>
    <w:p w14:paraId="610C2B71" w14:textId="2433082D" w:rsidR="00341EC6" w:rsidRPr="00341EC6" w:rsidRDefault="00341EC6" w:rsidP="00341EC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</w:rPr>
      </w:pPr>
      <w:r w:rsidRPr="00341EC6">
        <w:rPr>
          <w:rFonts w:ascii="Calibri" w:eastAsia="Times New Roman" w:hAnsi="Calibri" w:cs="Calibri"/>
          <w:b/>
          <w:color w:val="000000"/>
        </w:rPr>
        <w:t>Potenciály dítěte:</w:t>
      </w:r>
      <w:r w:rsidR="00E138C8">
        <w:rPr>
          <w:rFonts w:ascii="Calibri" w:eastAsia="Times New Roman" w:hAnsi="Calibri" w:cs="Calibri"/>
          <w:b/>
          <w:color w:val="000000"/>
        </w:rPr>
        <w:t xml:space="preserve">          </w:t>
      </w:r>
    </w:p>
    <w:p w14:paraId="6CBC13BB" w14:textId="0A658DC6" w:rsidR="000A7A7C" w:rsidRDefault="00341EC6" w:rsidP="000A7A7C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41EC6">
        <w:rPr>
          <w:rFonts w:ascii="Calibri" w:eastAsia="Times New Roman" w:hAnsi="Calibri" w:cs="Calibri"/>
          <w:b/>
          <w:color w:val="000000"/>
        </w:rPr>
        <w:t>Co je cílem zakázky:</w:t>
      </w:r>
    </w:p>
    <w:p w14:paraId="064DE26D" w14:textId="29B06677" w:rsidR="000A7A7C" w:rsidRDefault="000A7A7C" w:rsidP="000A7A7C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</w:rPr>
      </w:pPr>
      <w:r w:rsidRPr="00341EC6">
        <w:rPr>
          <w:rFonts w:ascii="Calibri" w:eastAsia="Times New Roman" w:hAnsi="Calibri" w:cs="Calibri"/>
          <w:b/>
          <w:i/>
          <w:color w:val="000000"/>
        </w:rPr>
        <w:t xml:space="preserve">Nepovinné </w:t>
      </w:r>
      <w:r w:rsidRPr="00341EC6">
        <w:rPr>
          <w:rFonts w:ascii="Calibri" w:eastAsia="Times New Roman" w:hAnsi="Calibri" w:cs="Calibri"/>
          <w:b/>
          <w:color w:val="000000"/>
        </w:rPr>
        <w:t>– návrhy dalšího postupu</w:t>
      </w:r>
    </w:p>
    <w:p w14:paraId="482B7B08" w14:textId="19D4834E" w:rsidR="00341EC6" w:rsidRDefault="00341EC6" w:rsidP="000A7A7C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000000"/>
        </w:rPr>
      </w:pPr>
      <w:r>
        <w:rPr>
          <w:rFonts w:ascii="Calibri" w:eastAsia="Times New Roman" w:hAnsi="Calibri" w:cs="Calibri"/>
          <w:i/>
          <w:color w:val="000000"/>
        </w:rPr>
        <w:t>POZN.</w:t>
      </w:r>
    </w:p>
    <w:p w14:paraId="309CA2B4" w14:textId="05E0F584" w:rsidR="00341EC6" w:rsidRPr="00341EC6" w:rsidRDefault="00341EC6" w:rsidP="000A7A7C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color w:val="000000"/>
        </w:rPr>
      </w:pPr>
      <w:r w:rsidRPr="00341EC6">
        <w:rPr>
          <w:rFonts w:ascii="Calibri" w:eastAsia="Times New Roman" w:hAnsi="Calibri" w:cs="Calibri"/>
          <w:i/>
          <w:color w:val="000000"/>
        </w:rPr>
        <w:t>Odpovědi u bodů, kde není vyžadován popis</w:t>
      </w:r>
      <w:r>
        <w:rPr>
          <w:rFonts w:ascii="Calibri" w:eastAsia="Times New Roman" w:hAnsi="Calibri" w:cs="Calibri"/>
          <w:i/>
          <w:color w:val="000000"/>
        </w:rPr>
        <w:t>,</w:t>
      </w:r>
      <w:r w:rsidR="00E138C8">
        <w:rPr>
          <w:rFonts w:ascii="Calibri" w:eastAsia="Times New Roman" w:hAnsi="Calibri" w:cs="Calibri"/>
          <w:i/>
          <w:color w:val="000000"/>
        </w:rPr>
        <w:t xml:space="preserve"> nebo podrobnější specifikace</w:t>
      </w:r>
      <w:r w:rsidR="002D3A46">
        <w:rPr>
          <w:rFonts w:ascii="Calibri" w:eastAsia="Times New Roman" w:hAnsi="Calibri" w:cs="Calibri"/>
          <w:i/>
          <w:color w:val="000000"/>
        </w:rPr>
        <w:t>,</w:t>
      </w:r>
      <w:r w:rsidRPr="00341EC6">
        <w:rPr>
          <w:rFonts w:ascii="Calibri" w:eastAsia="Times New Roman" w:hAnsi="Calibri" w:cs="Calibri"/>
          <w:i/>
          <w:color w:val="000000"/>
        </w:rPr>
        <w:t xml:space="preserve"> </w:t>
      </w:r>
      <w:r w:rsidR="002F48F8">
        <w:rPr>
          <w:rFonts w:ascii="Calibri" w:eastAsia="Times New Roman" w:hAnsi="Calibri" w:cs="Calibri"/>
          <w:i/>
          <w:color w:val="000000"/>
        </w:rPr>
        <w:t>napište</w:t>
      </w:r>
      <w:r w:rsidRPr="00341EC6">
        <w:rPr>
          <w:rFonts w:ascii="Calibri" w:eastAsia="Times New Roman" w:hAnsi="Calibri" w:cs="Calibri"/>
          <w:i/>
          <w:color w:val="000000"/>
        </w:rPr>
        <w:t xml:space="preserve"> ANO</w:t>
      </w:r>
      <w:r w:rsidR="002F48F8">
        <w:rPr>
          <w:rFonts w:ascii="Calibri" w:eastAsia="Times New Roman" w:hAnsi="Calibri" w:cs="Calibri"/>
          <w:i/>
          <w:color w:val="000000"/>
        </w:rPr>
        <w:t>/NE, popř. zatrhněte platnou variantu</w:t>
      </w:r>
    </w:p>
    <w:sectPr w:rsidR="00341EC6" w:rsidRPr="00341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24029"/>
    <w:multiLevelType w:val="multilevel"/>
    <w:tmpl w:val="6082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1542C"/>
    <w:multiLevelType w:val="multilevel"/>
    <w:tmpl w:val="D188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20"/>
    <w:rsid w:val="000A7A7C"/>
    <w:rsid w:val="000F78F8"/>
    <w:rsid w:val="002D3A46"/>
    <w:rsid w:val="002D742E"/>
    <w:rsid w:val="002F48F8"/>
    <w:rsid w:val="00341EC6"/>
    <w:rsid w:val="003D0890"/>
    <w:rsid w:val="00431ECB"/>
    <w:rsid w:val="00484A45"/>
    <w:rsid w:val="00597487"/>
    <w:rsid w:val="006E1BD8"/>
    <w:rsid w:val="006F5D40"/>
    <w:rsid w:val="007F10D4"/>
    <w:rsid w:val="0084714A"/>
    <w:rsid w:val="009801E0"/>
    <w:rsid w:val="00A607D5"/>
    <w:rsid w:val="00A818BB"/>
    <w:rsid w:val="00B23420"/>
    <w:rsid w:val="00B32D6F"/>
    <w:rsid w:val="00B604A0"/>
    <w:rsid w:val="00CA6DBB"/>
    <w:rsid w:val="00CC7688"/>
    <w:rsid w:val="00D42767"/>
    <w:rsid w:val="00E138C8"/>
    <w:rsid w:val="00E703A2"/>
    <w:rsid w:val="00E832C2"/>
    <w:rsid w:val="00F314A3"/>
    <w:rsid w:val="00F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2EC2"/>
  <w15:chartTrackingRefBased/>
  <w15:docId w15:val="{43E21C45-C368-459B-A770-5F6F98DF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1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f913c5-d53f-43e1-8171-b31f6f60bf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ED12FBC451964CB9D6F87BCC12AC1E" ma:contentTypeVersion="16" ma:contentTypeDescription="Vytvoří nový dokument" ma:contentTypeScope="" ma:versionID="4654790eef2f65c9b12ba67ed4d9fb62">
  <xsd:schema xmlns:xsd="http://www.w3.org/2001/XMLSchema" xmlns:xs="http://www.w3.org/2001/XMLSchema" xmlns:p="http://schemas.microsoft.com/office/2006/metadata/properties" xmlns:ns3="baf913c5-d53f-43e1-8171-b31f6f60bf48" xmlns:ns4="9d306f34-87cd-485f-a104-997cb6a1c72b" targetNamespace="http://schemas.microsoft.com/office/2006/metadata/properties" ma:root="true" ma:fieldsID="ff2c2d7f44caceb97dd411225a8ec2f6" ns3:_="" ns4:_="">
    <xsd:import namespace="baf913c5-d53f-43e1-8171-b31f6f60bf48"/>
    <xsd:import namespace="9d306f34-87cd-485f-a104-997cb6a1c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13c5-d53f-43e1-8171-b31f6f60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06f34-87cd-485f-a104-997cb6a1c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A4F54-97B6-4652-AF31-46A0DE79C45A}">
  <ds:schemaRefs>
    <ds:schemaRef ds:uri="baf913c5-d53f-43e1-8171-b31f6f60bf4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d306f34-87cd-485f-a104-997cb6a1c7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7C890D-7AA0-467F-B0FB-A6B6C80F1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05D0F-80B3-44D3-B8C0-127485625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913c5-d53f-43e1-8171-b31f6f60bf48"/>
    <ds:schemaRef ds:uri="9d306f34-87cd-485f-a104-997cb6a1c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Patrik</cp:lastModifiedBy>
  <cp:revision>5</cp:revision>
  <cp:lastPrinted>2024-02-20T09:42:00Z</cp:lastPrinted>
  <dcterms:created xsi:type="dcterms:W3CDTF">2024-02-20T12:22:00Z</dcterms:created>
  <dcterms:modified xsi:type="dcterms:W3CDTF">2024-02-21T10:23:00Z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0x010100ABED12FBC451964CB9D6F87BCC12AC1E</vt:lpwstr>
  </property>
</Properties>
</file>